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94AD82"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9" o:spid="_x0000_s1029" style="position:absolute;visibility:visible;mso-wrap-style:square" from="1583,3946" to="3218,3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="005C4A44">
        <w:rPr>
          <w:rFonts w:ascii="Times New Roman" w:hAnsi="Times New Roman"/>
          <w:b/>
          <w:sz w:val="36"/>
          <w:szCs w:val="36"/>
        </w:rPr>
        <w:t>13TC-ĐT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3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6300"/>
        <w:gridCol w:w="1710"/>
        <w:gridCol w:w="1620"/>
        <w:gridCol w:w="990"/>
      </w:tblGrid>
      <w:tr w:rsidR="00E42DB8" w:rsidRPr="00B26CC7" w:rsidTr="00616B16">
        <w:trPr>
          <w:trHeight w:val="687"/>
        </w:trPr>
        <w:tc>
          <w:tcPr>
            <w:tcW w:w="616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990" w:type="dxa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8C3393" w:rsidTr="00616B16">
        <w:trPr>
          <w:trHeight w:val="494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BC60D9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Đức Huệ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BC60D9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BC60D9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60/5B Ấp Nam Lân, Xã Bà Điểm, Huyện Hóc môn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0977866954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0975774801</w:t>
            </w:r>
          </w:p>
        </w:tc>
        <w:tc>
          <w:tcPr>
            <w:tcW w:w="990" w:type="dxa"/>
            <w:vAlign w:val="center"/>
          </w:tcPr>
          <w:p w:rsidR="008C3393" w:rsidRPr="00433BFA" w:rsidRDefault="00616B16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nhóm</w:t>
            </w:r>
          </w:p>
        </w:tc>
      </w:tr>
      <w:tr w:rsidR="008C3393" w:rsidTr="00616B16">
        <w:trPr>
          <w:trHeight w:val="494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Văn Minh Trong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448/65/18 Phan Huy Ích,Phường 12,quận Gò vấp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BC60D9" w:rsidRDefault="008C3393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01208379834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0985275181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9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Tuấn Anh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 Mai Lão Bạng, P.13, Q.Tân Bình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BC60D9" w:rsidRDefault="008C3393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0964105131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01654212726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DD4CF3" w:rsidRDefault="008C3393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Bá Khánh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DD4CF3" w:rsidRDefault="008C3393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DD4CF3" w:rsidRDefault="008C3393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26A1 Bùi Thị Xuân P.2, Q.Tân Bình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DD4CF3" w:rsidRDefault="008C3393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01659405558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0979492086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Hiền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7B/17 Hoàng Bật Đạt, P.15, Q. Tân Bình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0916420582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0908270723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Khương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 đường 455, ấp Hội Thạnh, xã Trung An, huyện Củ Chi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01669327324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0937446484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Thiện Toàn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332 Bắc Hải, P.6, Q.Tân Bình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0905134028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39701953- 01222682569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5C4A44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5C4A44" w:rsidRPr="00BC60D9" w:rsidRDefault="005C4A44" w:rsidP="005C4A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5C4A44" w:rsidRPr="00BC60D9" w:rsidRDefault="005C4A44" w:rsidP="005C4A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Bình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C4A44" w:rsidRPr="00BC60D9" w:rsidRDefault="005C4A44" w:rsidP="005C4A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5C4A44" w:rsidRPr="00BC60D9" w:rsidRDefault="005C4A44" w:rsidP="005C4A4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38/24H, Đường Bà Điểm 8, Ấp Nam Lân, Xã Bà Điểm, Huyện Hóc Môn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C4A44" w:rsidRPr="00BC60D9" w:rsidRDefault="005C4A44" w:rsidP="005C4A4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0902387876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C4A44" w:rsidRPr="00433BFA" w:rsidRDefault="005C4A44" w:rsidP="005C4A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0908411632</w:t>
            </w:r>
          </w:p>
        </w:tc>
        <w:tc>
          <w:tcPr>
            <w:tcW w:w="990" w:type="dxa"/>
            <w:vAlign w:val="center"/>
          </w:tcPr>
          <w:p w:rsidR="005C4A44" w:rsidRPr="00433BFA" w:rsidRDefault="005C4A44" w:rsidP="005C4A44">
            <w:pPr>
              <w:jc w:val="center"/>
              <w:rPr>
                <w:rFonts w:ascii="Times New Roman" w:hAnsi="Times New Roman"/>
              </w:rPr>
            </w:pPr>
          </w:p>
        </w:tc>
      </w:tr>
      <w:tr w:rsidR="005C4A44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5C4A44" w:rsidRPr="00BC60D9" w:rsidRDefault="005C4A44" w:rsidP="005C4A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bookmarkStart w:id="0" w:name="_GoBack"/>
            <w:bookmarkEnd w:id="0"/>
          </w:p>
        </w:tc>
        <w:tc>
          <w:tcPr>
            <w:tcW w:w="2714" w:type="dxa"/>
            <w:shd w:val="clear" w:color="auto" w:fill="auto"/>
            <w:vAlign w:val="center"/>
          </w:tcPr>
          <w:p w:rsidR="005C4A44" w:rsidRDefault="005C4A44" w:rsidP="005C4A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Văn Phú Cường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C4A44" w:rsidRDefault="005C4A44" w:rsidP="005C4A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5C4A44" w:rsidRDefault="005C4A44" w:rsidP="005C4A4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536/2D Âu Cơ, P.10, Q. Tân Bình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C4A44" w:rsidRDefault="005C4A44" w:rsidP="005C4A4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01655649809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C4A44" w:rsidRDefault="005C4A44" w:rsidP="005C4A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01668923890</w:t>
            </w:r>
          </w:p>
        </w:tc>
        <w:tc>
          <w:tcPr>
            <w:tcW w:w="990" w:type="dxa"/>
            <w:vAlign w:val="center"/>
          </w:tcPr>
          <w:p w:rsidR="005C4A44" w:rsidRPr="00433BFA" w:rsidRDefault="005C4A44" w:rsidP="005C4A44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sectPr w:rsidR="00553EC5" w:rsidSect="00E42DB8">
      <w:pgSz w:w="16840" w:h="11907" w:orient="landscape" w:code="9"/>
      <w:pgMar w:top="450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16F" w:rsidRDefault="00BF516F" w:rsidP="00EB2FC3">
      <w:r>
        <w:separator/>
      </w:r>
    </w:p>
  </w:endnote>
  <w:endnote w:type="continuationSeparator" w:id="0">
    <w:p w:rsidR="00BF516F" w:rsidRDefault="00BF516F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16F" w:rsidRDefault="00BF516F" w:rsidP="00EB2FC3">
      <w:r>
        <w:separator/>
      </w:r>
    </w:p>
  </w:footnote>
  <w:footnote w:type="continuationSeparator" w:id="0">
    <w:p w:rsidR="00BF516F" w:rsidRDefault="00BF516F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0677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1E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77E00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221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F53ED"/>
    <w:rsid w:val="004F5642"/>
    <w:rsid w:val="004F6148"/>
    <w:rsid w:val="005011D9"/>
    <w:rsid w:val="00502088"/>
    <w:rsid w:val="0050254C"/>
    <w:rsid w:val="00507666"/>
    <w:rsid w:val="005076F1"/>
    <w:rsid w:val="00510284"/>
    <w:rsid w:val="00516689"/>
    <w:rsid w:val="00524E03"/>
    <w:rsid w:val="005279EC"/>
    <w:rsid w:val="0053162D"/>
    <w:rsid w:val="005319D8"/>
    <w:rsid w:val="00541CB8"/>
    <w:rsid w:val="00545EAC"/>
    <w:rsid w:val="00553EC5"/>
    <w:rsid w:val="00561322"/>
    <w:rsid w:val="005758FF"/>
    <w:rsid w:val="005814D8"/>
    <w:rsid w:val="005921A9"/>
    <w:rsid w:val="0059451F"/>
    <w:rsid w:val="00596F1D"/>
    <w:rsid w:val="005A268A"/>
    <w:rsid w:val="005B77A1"/>
    <w:rsid w:val="005B7B37"/>
    <w:rsid w:val="005C4A44"/>
    <w:rsid w:val="005C5A69"/>
    <w:rsid w:val="005D28A0"/>
    <w:rsid w:val="005D2F40"/>
    <w:rsid w:val="005D3515"/>
    <w:rsid w:val="00601C13"/>
    <w:rsid w:val="00606A0F"/>
    <w:rsid w:val="00616B16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35101"/>
    <w:rsid w:val="00860C6B"/>
    <w:rsid w:val="008778EA"/>
    <w:rsid w:val="00891545"/>
    <w:rsid w:val="00891AD2"/>
    <w:rsid w:val="00897D13"/>
    <w:rsid w:val="00897D7E"/>
    <w:rsid w:val="008B64BB"/>
    <w:rsid w:val="008C2CF1"/>
    <w:rsid w:val="008C3393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26C25"/>
    <w:rsid w:val="00A425EE"/>
    <w:rsid w:val="00A43A5C"/>
    <w:rsid w:val="00A44633"/>
    <w:rsid w:val="00A52FA5"/>
    <w:rsid w:val="00A618E5"/>
    <w:rsid w:val="00A63E38"/>
    <w:rsid w:val="00A84568"/>
    <w:rsid w:val="00A90267"/>
    <w:rsid w:val="00AA0C6F"/>
    <w:rsid w:val="00AB1560"/>
    <w:rsid w:val="00AB388C"/>
    <w:rsid w:val="00AB388D"/>
    <w:rsid w:val="00AC0138"/>
    <w:rsid w:val="00AE3C22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56A1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BF516F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00318"/>
    <w:rsid w:val="00D10931"/>
    <w:rsid w:val="00D13A9C"/>
    <w:rsid w:val="00D174B8"/>
    <w:rsid w:val="00D17AFA"/>
    <w:rsid w:val="00D261F3"/>
    <w:rsid w:val="00D311C2"/>
    <w:rsid w:val="00D6139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2DB8"/>
    <w:rsid w:val="00E46DA5"/>
    <w:rsid w:val="00E56620"/>
    <w:rsid w:val="00E869C4"/>
    <w:rsid w:val="00E908FA"/>
    <w:rsid w:val="00E90A12"/>
    <w:rsid w:val="00EA38FC"/>
    <w:rsid w:val="00EA68BC"/>
    <w:rsid w:val="00EB1DE7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90"/>
    <w:rsid w:val="00F302C8"/>
    <w:rsid w:val="00F4193A"/>
    <w:rsid w:val="00F43B71"/>
    <w:rsid w:val="00F440C7"/>
    <w:rsid w:val="00F64A98"/>
    <w:rsid w:val="00F70734"/>
    <w:rsid w:val="00F71467"/>
    <w:rsid w:val="00F73D90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D3C0D2"/>
  <w15:docId w15:val="{99C6FAAD-AC78-468D-AF22-29797F119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DF1C9-89F8-4A1D-A187-D422EA99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15</cp:revision>
  <cp:lastPrinted>2014-04-19T06:00:00Z</cp:lastPrinted>
  <dcterms:created xsi:type="dcterms:W3CDTF">2015-04-15T00:37:00Z</dcterms:created>
  <dcterms:modified xsi:type="dcterms:W3CDTF">2016-09-28T08:33:00Z</dcterms:modified>
</cp:coreProperties>
</file>